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A8A6F" w14:textId="5ECB8A3E" w:rsidR="00692B6E" w:rsidRDefault="0070332F" w:rsidP="0070332F">
      <w:pPr>
        <w:jc w:val="center"/>
        <w:rPr>
          <w:sz w:val="28"/>
          <w:szCs w:val="28"/>
        </w:rPr>
      </w:pPr>
      <w:r>
        <w:rPr>
          <w:sz w:val="28"/>
          <w:szCs w:val="28"/>
        </w:rPr>
        <w:t>CCL 2026</w:t>
      </w:r>
    </w:p>
    <w:p w14:paraId="63D61377" w14:textId="40DC608C" w:rsidR="0070332F" w:rsidRDefault="0070332F" w:rsidP="0070332F">
      <w:pPr>
        <w:jc w:val="center"/>
        <w:rPr>
          <w:sz w:val="28"/>
          <w:szCs w:val="28"/>
        </w:rPr>
      </w:pPr>
      <w:r>
        <w:rPr>
          <w:sz w:val="28"/>
          <w:szCs w:val="28"/>
        </w:rPr>
        <w:t>Tournament Schedule</w:t>
      </w:r>
    </w:p>
    <w:p w14:paraId="586F913E" w14:textId="77777777" w:rsidR="0070332F" w:rsidRDefault="0070332F" w:rsidP="0070332F">
      <w:pPr>
        <w:jc w:val="center"/>
        <w:rPr>
          <w:sz w:val="28"/>
          <w:szCs w:val="28"/>
        </w:rPr>
      </w:pPr>
    </w:p>
    <w:p w14:paraId="3B282847" w14:textId="586ACE35" w:rsidR="0070332F" w:rsidRDefault="0070332F" w:rsidP="0070332F">
      <w:pPr>
        <w:spacing w:line="480" w:lineRule="auto"/>
      </w:pPr>
      <w:r>
        <w:t>8U Boys- 6/15-6/26 -Milton Union</w:t>
      </w:r>
    </w:p>
    <w:p w14:paraId="2FB745FA" w14:textId="7F5542B7" w:rsidR="0070332F" w:rsidRDefault="0070332F" w:rsidP="0070332F">
      <w:pPr>
        <w:spacing w:line="480" w:lineRule="auto"/>
      </w:pPr>
      <w:r>
        <w:t>8U Girls- 6/15-6/24 -Ansonia</w:t>
      </w:r>
    </w:p>
    <w:p w14:paraId="77FF11B2" w14:textId="7FDFE551" w:rsidR="0070332F" w:rsidRDefault="0070332F" w:rsidP="0070332F">
      <w:pPr>
        <w:spacing w:line="480" w:lineRule="auto"/>
      </w:pPr>
      <w:r>
        <w:t>10U Boys- 6/29-7/2 pause for holiday then 7/6-7/12-Tri Village</w:t>
      </w:r>
    </w:p>
    <w:p w14:paraId="6959E286" w14:textId="0B252176" w:rsidR="0070332F" w:rsidRDefault="0070332F" w:rsidP="0070332F">
      <w:pPr>
        <w:spacing w:line="480" w:lineRule="auto"/>
      </w:pPr>
      <w:r>
        <w:t>10U Girls- 6/22-6/28 FM</w:t>
      </w:r>
    </w:p>
    <w:p w14:paraId="41CBB247" w14:textId="0B3D5252" w:rsidR="0070332F" w:rsidRDefault="0070332F" w:rsidP="0070332F">
      <w:pPr>
        <w:spacing w:line="480" w:lineRule="auto"/>
      </w:pPr>
      <w:r>
        <w:t>12U Girls- 6/22-6/28 Bradford</w:t>
      </w:r>
    </w:p>
    <w:p w14:paraId="22891953" w14:textId="094859B7" w:rsidR="0070332F" w:rsidRDefault="0070332F" w:rsidP="0070332F">
      <w:pPr>
        <w:spacing w:line="480" w:lineRule="auto"/>
      </w:pPr>
      <w:r>
        <w:t>12U Boys- 6/25 Newton</w:t>
      </w:r>
    </w:p>
    <w:p w14:paraId="08464827" w14:textId="51E5CC0F" w:rsidR="0070332F" w:rsidRPr="0070332F" w:rsidRDefault="0070332F" w:rsidP="0070332F">
      <w:pPr>
        <w:spacing w:line="480" w:lineRule="auto"/>
      </w:pPr>
      <w:r>
        <w:t>Colts- 6/29-7/3 Arcanum</w:t>
      </w:r>
    </w:p>
    <w:sectPr w:rsidR="0070332F" w:rsidRPr="007033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32F"/>
    <w:rsid w:val="003C4ADF"/>
    <w:rsid w:val="00692B6E"/>
    <w:rsid w:val="0070332F"/>
    <w:rsid w:val="007E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11CB0"/>
  <w15:chartTrackingRefBased/>
  <w15:docId w15:val="{82AD9255-12B8-4553-90E1-AA4C775A8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3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3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33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3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33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33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33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33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33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3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33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33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33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33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33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33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33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33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33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33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33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3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33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33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33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33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33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33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33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Zachariah Diver</dc:creator>
  <cp:keywords/>
  <dc:description/>
  <cp:lastModifiedBy>Zachariah Diver</cp:lastModifiedBy>
  <cp:revision>1</cp:revision>
  <dcterms:created xsi:type="dcterms:W3CDTF">2026-05-12T12:15:00Z</dcterms:created>
  <dcterms:modified xsi:type="dcterms:W3CDTF">2026-05-12T12:42:00Z</dcterms:modified>
</cp:coreProperties>
</file>